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14" w:rsidRPr="00565414" w:rsidRDefault="00565414" w:rsidP="00565414">
      <w:pPr>
        <w:rPr>
          <w:i/>
        </w:rPr>
      </w:pPr>
      <w:bookmarkStart w:id="0" w:name="_GoBack"/>
      <w:bookmarkEnd w:id="0"/>
      <w:r w:rsidRPr="00565414">
        <w:rPr>
          <w:i/>
        </w:rPr>
        <w:t>Шаблон резюме</w:t>
      </w:r>
    </w:p>
    <w:p w:rsidR="00565414" w:rsidRPr="00BA42CF" w:rsidRDefault="00565414" w:rsidP="00565414">
      <w:pPr>
        <w:jc w:val="center"/>
        <w:rPr>
          <w:b/>
        </w:rPr>
      </w:pPr>
      <w:r w:rsidRPr="00BA42CF">
        <w:rPr>
          <w:b/>
        </w:rPr>
        <w:t>Резюме</w:t>
      </w:r>
    </w:p>
    <w:p w:rsidR="00565414" w:rsidRPr="00BA42CF" w:rsidRDefault="00565414" w:rsidP="00565414">
      <w:pPr>
        <w:jc w:val="center"/>
        <w:rPr>
          <w:b/>
        </w:rPr>
      </w:pPr>
    </w:p>
    <w:p w:rsidR="00565414" w:rsidRPr="00BA42CF" w:rsidRDefault="00565414" w:rsidP="0056541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42CF">
        <w:rPr>
          <w:rFonts w:ascii="Times New Roman" w:hAnsi="Times New Roman" w:cs="Times New Roman"/>
          <w:b/>
          <w:sz w:val="24"/>
          <w:szCs w:val="24"/>
        </w:rPr>
        <w:t>Общие</w:t>
      </w:r>
      <w:r w:rsidRPr="00BA42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сведения:</w:t>
      </w:r>
    </w:p>
    <w:tbl>
      <w:tblPr>
        <w:tblStyle w:val="a6"/>
        <w:tblW w:w="5000" w:type="pct"/>
        <w:jc w:val="center"/>
        <w:tblLook w:val="04A0"/>
      </w:tblPr>
      <w:tblGrid>
        <w:gridCol w:w="3309"/>
        <w:gridCol w:w="7111"/>
      </w:tblGrid>
      <w:tr w:rsidR="00565414" w:rsidRPr="00BA42CF" w:rsidTr="004507D0">
        <w:trPr>
          <w:jc w:val="center"/>
        </w:trPr>
        <w:tc>
          <w:tcPr>
            <w:tcW w:w="3129" w:type="dxa"/>
            <w:vMerge w:val="restart"/>
          </w:tcPr>
          <w:p w:rsidR="00565414" w:rsidRPr="00826431" w:rsidRDefault="00565414" w:rsidP="004507D0">
            <w:pPr>
              <w:pStyle w:val="a7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826431">
              <w:rPr>
                <w:i/>
                <w:noProof/>
                <w:sz w:val="28"/>
                <w:szCs w:val="28"/>
                <w:highlight w:val="yellow"/>
                <w:lang w:eastAsia="ru-RU"/>
              </w:rPr>
              <w:t>ФОТО</w:t>
            </w:r>
          </w:p>
        </w:tc>
        <w:tc>
          <w:tcPr>
            <w:tcW w:w="6725" w:type="dxa"/>
          </w:tcPr>
          <w:p w:rsidR="00565414" w:rsidRPr="00BA42CF" w:rsidRDefault="00565414" w:rsidP="0056541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дата рождения</w:t>
            </w:r>
          </w:p>
        </w:tc>
      </w:tr>
      <w:tr w:rsidR="00565414" w:rsidRPr="00BA42CF" w:rsidTr="004507D0">
        <w:trPr>
          <w:jc w:val="center"/>
        </w:trPr>
        <w:tc>
          <w:tcPr>
            <w:tcW w:w="3129" w:type="dxa"/>
            <w:vMerge/>
          </w:tcPr>
          <w:p w:rsidR="00565414" w:rsidRPr="00BA42CF" w:rsidRDefault="00565414" w:rsidP="004507D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</w:tcPr>
          <w:p w:rsidR="00565414" w:rsidRPr="00BA42CF" w:rsidRDefault="00565414" w:rsidP="0056541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Гражданство, место жительства</w:t>
            </w:r>
          </w:p>
        </w:tc>
      </w:tr>
      <w:tr w:rsidR="00565414" w:rsidRPr="00BA42CF" w:rsidTr="004507D0">
        <w:trPr>
          <w:trHeight w:val="1987"/>
          <w:jc w:val="center"/>
        </w:trPr>
        <w:tc>
          <w:tcPr>
            <w:tcW w:w="3129" w:type="dxa"/>
            <w:vMerge/>
          </w:tcPr>
          <w:p w:rsidR="00565414" w:rsidRPr="00BA42CF" w:rsidRDefault="00565414" w:rsidP="004507D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</w:tcPr>
          <w:p w:rsidR="00565414" w:rsidRPr="00BA42CF" w:rsidRDefault="00565414" w:rsidP="004507D0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65414" w:rsidRPr="00BA42CF" w:rsidTr="004507D0">
        <w:trPr>
          <w:jc w:val="center"/>
        </w:trPr>
        <w:tc>
          <w:tcPr>
            <w:tcW w:w="3129" w:type="dxa"/>
          </w:tcPr>
          <w:p w:rsidR="00565414" w:rsidRPr="00BA42CF" w:rsidRDefault="00565414" w:rsidP="004507D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CF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6725" w:type="dxa"/>
          </w:tcPr>
          <w:p w:rsidR="00565414" w:rsidRPr="00BA42CF" w:rsidRDefault="00565414" w:rsidP="004507D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414" w:rsidRPr="00BA42CF" w:rsidTr="004507D0">
        <w:trPr>
          <w:jc w:val="center"/>
        </w:trPr>
        <w:tc>
          <w:tcPr>
            <w:tcW w:w="3129" w:type="dxa"/>
          </w:tcPr>
          <w:p w:rsidR="00565414" w:rsidRPr="00BA42CF" w:rsidRDefault="00565414" w:rsidP="004507D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CF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6725" w:type="dxa"/>
          </w:tcPr>
          <w:p w:rsidR="00565414" w:rsidRPr="00BA42CF" w:rsidRDefault="00565414" w:rsidP="004507D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414" w:rsidRPr="00BA42CF" w:rsidTr="004507D0">
        <w:trPr>
          <w:jc w:val="center"/>
        </w:trPr>
        <w:tc>
          <w:tcPr>
            <w:tcW w:w="3129" w:type="dxa"/>
          </w:tcPr>
          <w:p w:rsidR="00565414" w:rsidRPr="00BA42CF" w:rsidRDefault="00565414" w:rsidP="004507D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CF">
              <w:rPr>
                <w:rFonts w:ascii="Times New Roman" w:hAnsi="Times New Roman" w:cs="Times New Roman"/>
                <w:sz w:val="24"/>
                <w:szCs w:val="24"/>
              </w:rPr>
              <w:t>Национальность:</w:t>
            </w:r>
          </w:p>
        </w:tc>
        <w:tc>
          <w:tcPr>
            <w:tcW w:w="6725" w:type="dxa"/>
          </w:tcPr>
          <w:p w:rsidR="00565414" w:rsidRPr="00BA42CF" w:rsidRDefault="00565414" w:rsidP="004507D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414" w:rsidRPr="00BA42CF" w:rsidTr="004507D0">
        <w:trPr>
          <w:jc w:val="center"/>
        </w:trPr>
        <w:tc>
          <w:tcPr>
            <w:tcW w:w="3129" w:type="dxa"/>
            <w:vMerge w:val="restart"/>
          </w:tcPr>
          <w:p w:rsidR="00565414" w:rsidRPr="00BA42CF" w:rsidRDefault="00565414" w:rsidP="004507D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CF">
              <w:rPr>
                <w:rFonts w:ascii="Times New Roman" w:hAnsi="Times New Roman" w:cs="Times New Roman"/>
                <w:sz w:val="24"/>
                <w:szCs w:val="24"/>
              </w:rPr>
              <w:t xml:space="preserve">Адрес постоянного места жительства и сведения о регистрации по месту жительства, </w:t>
            </w:r>
            <w:r w:rsidRPr="00BA42CF">
              <w:rPr>
                <w:rFonts w:ascii="Times New Roman" w:hAnsi="Times New Roman" w:cs="Times New Roman"/>
                <w:sz w:val="24"/>
                <w:szCs w:val="24"/>
              </w:rPr>
              <w:br/>
              <w:t>номера телефонов</w:t>
            </w:r>
          </w:p>
        </w:tc>
        <w:tc>
          <w:tcPr>
            <w:tcW w:w="6725" w:type="dxa"/>
          </w:tcPr>
          <w:p w:rsidR="00565414" w:rsidRPr="00BA42CF" w:rsidRDefault="00565414" w:rsidP="004507D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414" w:rsidRPr="00BA42CF" w:rsidTr="004507D0">
        <w:trPr>
          <w:jc w:val="center"/>
        </w:trPr>
        <w:tc>
          <w:tcPr>
            <w:tcW w:w="3129" w:type="dxa"/>
            <w:vMerge/>
          </w:tcPr>
          <w:p w:rsidR="00565414" w:rsidRPr="00BA42CF" w:rsidRDefault="00565414" w:rsidP="004507D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</w:tcPr>
          <w:p w:rsidR="00565414" w:rsidRPr="00BA42CF" w:rsidRDefault="00565414" w:rsidP="004507D0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65414" w:rsidRPr="00BA42CF" w:rsidTr="004507D0">
        <w:trPr>
          <w:jc w:val="center"/>
        </w:trPr>
        <w:tc>
          <w:tcPr>
            <w:tcW w:w="3129" w:type="dxa"/>
          </w:tcPr>
          <w:p w:rsidR="00565414" w:rsidRPr="00BA42CF" w:rsidRDefault="00565414" w:rsidP="004507D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CF"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Гражданство </w:t>
            </w:r>
          </w:p>
        </w:tc>
        <w:tc>
          <w:tcPr>
            <w:tcW w:w="6725" w:type="dxa"/>
          </w:tcPr>
          <w:p w:rsidR="00565414" w:rsidRPr="00BA42CF" w:rsidRDefault="00565414" w:rsidP="004507D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414" w:rsidRPr="00BA42CF" w:rsidTr="004507D0">
        <w:trPr>
          <w:jc w:val="center"/>
        </w:trPr>
        <w:tc>
          <w:tcPr>
            <w:tcW w:w="3129" w:type="dxa"/>
          </w:tcPr>
          <w:p w:rsidR="00565414" w:rsidRPr="00BA42CF" w:rsidRDefault="00565414" w:rsidP="004507D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CF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6725" w:type="dxa"/>
          </w:tcPr>
          <w:p w:rsidR="00565414" w:rsidRPr="00BA42CF" w:rsidRDefault="00565414" w:rsidP="004507D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414" w:rsidRPr="00BA42CF" w:rsidRDefault="00565414" w:rsidP="00565414">
      <w:pPr>
        <w:jc w:val="center"/>
        <w:rPr>
          <w:b/>
        </w:rPr>
      </w:pPr>
    </w:p>
    <w:p w:rsidR="00565414" w:rsidRPr="00BA42CF" w:rsidRDefault="00565414" w:rsidP="00565414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2CF">
        <w:rPr>
          <w:rFonts w:ascii="Times New Roman" w:hAnsi="Times New Roman" w:cs="Times New Roman"/>
          <w:b/>
          <w:sz w:val="24"/>
          <w:szCs w:val="24"/>
        </w:rPr>
        <w:t>Сведения о близких родственниках (родители, супру</w:t>
      </w:r>
      <w:proofErr w:type="gramStart"/>
      <w:r w:rsidRPr="00BA42CF">
        <w:rPr>
          <w:rFonts w:ascii="Times New Roman" w:hAnsi="Times New Roman" w:cs="Times New Roman"/>
          <w:b/>
          <w:sz w:val="24"/>
          <w:szCs w:val="24"/>
        </w:rPr>
        <w:t>г(</w:t>
      </w:r>
      <w:proofErr w:type="gramEnd"/>
      <w:r w:rsidRPr="00BA42CF">
        <w:rPr>
          <w:rFonts w:ascii="Times New Roman" w:hAnsi="Times New Roman" w:cs="Times New Roman"/>
          <w:b/>
          <w:sz w:val="24"/>
          <w:szCs w:val="24"/>
        </w:rPr>
        <w:t>а), брат, сестра, дети):</w:t>
      </w:r>
    </w:p>
    <w:tbl>
      <w:tblPr>
        <w:tblStyle w:val="a6"/>
        <w:tblW w:w="5000" w:type="pct"/>
        <w:jc w:val="center"/>
        <w:tblLook w:val="04A0"/>
      </w:tblPr>
      <w:tblGrid>
        <w:gridCol w:w="714"/>
        <w:gridCol w:w="2284"/>
        <w:gridCol w:w="1760"/>
        <w:gridCol w:w="2034"/>
        <w:gridCol w:w="1933"/>
        <w:gridCol w:w="1695"/>
      </w:tblGrid>
      <w:tr w:rsidR="00565414" w:rsidRPr="00BA42CF" w:rsidTr="004507D0">
        <w:trPr>
          <w:jc w:val="center"/>
        </w:trPr>
        <w:tc>
          <w:tcPr>
            <w:tcW w:w="641" w:type="dxa"/>
            <w:vAlign w:val="center"/>
          </w:tcPr>
          <w:p w:rsidR="00565414" w:rsidRPr="00BA42CF" w:rsidRDefault="00565414" w:rsidP="004507D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48" w:type="dxa"/>
            <w:vAlign w:val="center"/>
          </w:tcPr>
          <w:p w:rsidR="00565414" w:rsidRPr="00BA42CF" w:rsidRDefault="00565414" w:rsidP="004507D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CF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BA42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амилия</w:t>
            </w:r>
            <w:r w:rsidRPr="00BA42C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A42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имя, отчество</w:t>
            </w:r>
          </w:p>
        </w:tc>
        <w:tc>
          <w:tcPr>
            <w:tcW w:w="1578" w:type="dxa"/>
            <w:vAlign w:val="center"/>
          </w:tcPr>
          <w:p w:rsidR="00565414" w:rsidRPr="00BA42CF" w:rsidRDefault="00565414" w:rsidP="004507D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42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ИИН</w:t>
            </w:r>
          </w:p>
        </w:tc>
        <w:tc>
          <w:tcPr>
            <w:tcW w:w="1824" w:type="dxa"/>
            <w:vAlign w:val="center"/>
          </w:tcPr>
          <w:p w:rsidR="00565414" w:rsidRPr="00BA42CF" w:rsidRDefault="00565414" w:rsidP="004507D0">
            <w:pPr>
              <w:pStyle w:val="a7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CF">
              <w:rPr>
                <w:rFonts w:ascii="Times New Roman" w:hAnsi="Times New Roman" w:cs="Times New Roman"/>
                <w:b/>
                <w:sz w:val="24"/>
                <w:szCs w:val="24"/>
              </w:rPr>
              <w:t>Дата, месяц, год рождения</w:t>
            </w:r>
          </w:p>
        </w:tc>
        <w:tc>
          <w:tcPr>
            <w:tcW w:w="1734" w:type="dxa"/>
            <w:vAlign w:val="center"/>
          </w:tcPr>
          <w:p w:rsidR="00565414" w:rsidRPr="00BA42CF" w:rsidRDefault="00565414" w:rsidP="004507D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CF">
              <w:rPr>
                <w:rFonts w:ascii="Times New Roman" w:hAnsi="Times New Roman" w:cs="Times New Roman"/>
                <w:b/>
                <w:sz w:val="24"/>
                <w:szCs w:val="24"/>
              </w:rPr>
              <w:t>Родственные отношения</w:t>
            </w:r>
          </w:p>
        </w:tc>
        <w:tc>
          <w:tcPr>
            <w:tcW w:w="1520" w:type="dxa"/>
            <w:vAlign w:val="center"/>
          </w:tcPr>
          <w:p w:rsidR="00565414" w:rsidRPr="00BA42CF" w:rsidRDefault="00565414" w:rsidP="004507D0">
            <w:pPr>
              <w:pStyle w:val="a7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CF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 и должность</w:t>
            </w:r>
          </w:p>
        </w:tc>
      </w:tr>
      <w:tr w:rsidR="00565414" w:rsidRPr="00BA42CF" w:rsidTr="004507D0">
        <w:trPr>
          <w:trHeight w:val="567"/>
          <w:jc w:val="center"/>
        </w:trPr>
        <w:tc>
          <w:tcPr>
            <w:tcW w:w="641" w:type="dxa"/>
          </w:tcPr>
          <w:p w:rsidR="00565414" w:rsidRPr="00BA42CF" w:rsidRDefault="00565414" w:rsidP="004507D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A42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</w:tcPr>
          <w:p w:rsidR="00565414" w:rsidRPr="00963288" w:rsidRDefault="00565414" w:rsidP="004507D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565414" w:rsidRPr="00BA42CF" w:rsidRDefault="00565414" w:rsidP="004507D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565414" w:rsidRPr="00BA42CF" w:rsidRDefault="00565414" w:rsidP="004507D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565414" w:rsidRPr="00BA42CF" w:rsidRDefault="00565414" w:rsidP="004507D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565414" w:rsidRPr="00BA42CF" w:rsidRDefault="00565414" w:rsidP="004507D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414" w:rsidRPr="00BA42CF" w:rsidTr="004507D0">
        <w:trPr>
          <w:trHeight w:val="547"/>
          <w:jc w:val="center"/>
        </w:trPr>
        <w:tc>
          <w:tcPr>
            <w:tcW w:w="641" w:type="dxa"/>
          </w:tcPr>
          <w:p w:rsidR="00565414" w:rsidRPr="00BA42CF" w:rsidRDefault="00565414" w:rsidP="004507D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8" w:type="dxa"/>
          </w:tcPr>
          <w:p w:rsidR="00565414" w:rsidRPr="00963288" w:rsidRDefault="00565414" w:rsidP="004507D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565414" w:rsidRPr="00BA42CF" w:rsidRDefault="00565414" w:rsidP="004507D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565414" w:rsidRPr="00BA42CF" w:rsidRDefault="00565414" w:rsidP="004507D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565414" w:rsidRPr="00BA42CF" w:rsidRDefault="00565414" w:rsidP="004507D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565414" w:rsidRPr="00BA42CF" w:rsidRDefault="00565414" w:rsidP="004507D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414" w:rsidRPr="00BA42CF" w:rsidTr="004507D0">
        <w:trPr>
          <w:trHeight w:val="569"/>
          <w:jc w:val="center"/>
        </w:trPr>
        <w:tc>
          <w:tcPr>
            <w:tcW w:w="641" w:type="dxa"/>
          </w:tcPr>
          <w:p w:rsidR="00565414" w:rsidRPr="00BA42CF" w:rsidRDefault="00565414" w:rsidP="004507D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48" w:type="dxa"/>
          </w:tcPr>
          <w:p w:rsidR="00565414" w:rsidRPr="00BA42CF" w:rsidRDefault="00565414" w:rsidP="004507D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565414" w:rsidRPr="00BA42CF" w:rsidRDefault="00565414" w:rsidP="004507D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565414" w:rsidRPr="00BA42CF" w:rsidRDefault="00565414" w:rsidP="004507D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565414" w:rsidRPr="00BA42CF" w:rsidRDefault="00565414" w:rsidP="004507D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565414" w:rsidRPr="00BA42CF" w:rsidRDefault="00565414" w:rsidP="004507D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414" w:rsidRPr="00BA42CF" w:rsidTr="004507D0">
        <w:trPr>
          <w:trHeight w:val="563"/>
          <w:jc w:val="center"/>
        </w:trPr>
        <w:tc>
          <w:tcPr>
            <w:tcW w:w="641" w:type="dxa"/>
          </w:tcPr>
          <w:p w:rsidR="00565414" w:rsidRPr="00BA42CF" w:rsidRDefault="00565414" w:rsidP="004507D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48" w:type="dxa"/>
          </w:tcPr>
          <w:p w:rsidR="00565414" w:rsidRPr="00BA42CF" w:rsidRDefault="00565414" w:rsidP="004507D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565414" w:rsidRPr="00BA42CF" w:rsidRDefault="00565414" w:rsidP="004507D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565414" w:rsidRPr="00BA42CF" w:rsidRDefault="00565414" w:rsidP="004507D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565414" w:rsidRPr="00BA42CF" w:rsidRDefault="00565414" w:rsidP="004507D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565414" w:rsidRPr="00BA42CF" w:rsidRDefault="00565414" w:rsidP="004507D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414" w:rsidRPr="00BA42CF" w:rsidRDefault="00565414" w:rsidP="00565414">
      <w:pPr>
        <w:jc w:val="center"/>
        <w:rPr>
          <w:bCs/>
          <w:i/>
          <w:iCs/>
        </w:rPr>
      </w:pPr>
      <w:r w:rsidRPr="00BA42CF">
        <w:rPr>
          <w:bCs/>
          <w:i/>
          <w:iCs/>
        </w:rPr>
        <w:t>(добавлять строки по мере необходимости)</w:t>
      </w:r>
    </w:p>
    <w:p w:rsidR="00565414" w:rsidRPr="00BA42CF" w:rsidRDefault="00565414" w:rsidP="00565414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2CF">
        <w:rPr>
          <w:rFonts w:ascii="Times New Roman" w:hAnsi="Times New Roman" w:cs="Times New Roman"/>
          <w:b/>
          <w:sz w:val="24"/>
          <w:szCs w:val="24"/>
        </w:rPr>
        <w:t>Образование:</w:t>
      </w:r>
    </w:p>
    <w:tbl>
      <w:tblPr>
        <w:tblW w:w="5000" w:type="pct"/>
        <w:tblInd w:w="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3"/>
        <w:gridCol w:w="3317"/>
        <w:gridCol w:w="1530"/>
        <w:gridCol w:w="1531"/>
        <w:gridCol w:w="3619"/>
      </w:tblGrid>
      <w:tr w:rsidR="00565414" w:rsidRPr="00BA42CF" w:rsidTr="00826431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14" w:rsidRPr="00BA42CF" w:rsidRDefault="00565414" w:rsidP="004507D0">
            <w:pPr>
              <w:jc w:val="center"/>
            </w:pPr>
          </w:p>
        </w:tc>
        <w:tc>
          <w:tcPr>
            <w:tcW w:w="3317" w:type="dxa"/>
            <w:tcBorders>
              <w:left w:val="single" w:sz="4" w:space="0" w:color="auto"/>
            </w:tcBorders>
            <w:vAlign w:val="center"/>
          </w:tcPr>
          <w:p w:rsidR="00565414" w:rsidRPr="00BA42CF" w:rsidRDefault="00565414" w:rsidP="004507D0">
            <w:pPr>
              <w:jc w:val="center"/>
              <w:rPr>
                <w:b/>
                <w:bCs/>
              </w:rPr>
            </w:pPr>
            <w:r w:rsidRPr="00BA42CF">
              <w:rPr>
                <w:b/>
                <w:bCs/>
              </w:rPr>
              <w:t>Полное название учебного заведения, факультет, (отделение), местонахождение учебного заведения</w:t>
            </w:r>
          </w:p>
        </w:tc>
        <w:tc>
          <w:tcPr>
            <w:tcW w:w="1530" w:type="dxa"/>
            <w:vAlign w:val="center"/>
          </w:tcPr>
          <w:p w:rsidR="00565414" w:rsidRPr="00BA42CF" w:rsidRDefault="00565414" w:rsidP="004507D0">
            <w:pPr>
              <w:jc w:val="center"/>
              <w:rPr>
                <w:b/>
                <w:bCs/>
              </w:rPr>
            </w:pPr>
            <w:r w:rsidRPr="00BA42CF">
              <w:rPr>
                <w:b/>
                <w:bCs/>
              </w:rPr>
              <w:t>Год</w:t>
            </w:r>
          </w:p>
          <w:p w:rsidR="00565414" w:rsidRPr="00BA42CF" w:rsidRDefault="00565414" w:rsidP="004507D0">
            <w:pPr>
              <w:jc w:val="center"/>
              <w:rPr>
                <w:b/>
                <w:bCs/>
              </w:rPr>
            </w:pPr>
            <w:r w:rsidRPr="00BA42CF">
              <w:rPr>
                <w:b/>
                <w:bCs/>
              </w:rPr>
              <w:t>поступления</w:t>
            </w:r>
          </w:p>
        </w:tc>
        <w:tc>
          <w:tcPr>
            <w:tcW w:w="1531" w:type="dxa"/>
            <w:vAlign w:val="center"/>
          </w:tcPr>
          <w:p w:rsidR="00565414" w:rsidRPr="00BA42CF" w:rsidRDefault="00565414" w:rsidP="004507D0">
            <w:pPr>
              <w:jc w:val="center"/>
              <w:rPr>
                <w:b/>
                <w:bCs/>
              </w:rPr>
            </w:pPr>
            <w:r w:rsidRPr="00BA42CF">
              <w:rPr>
                <w:b/>
                <w:bCs/>
              </w:rPr>
              <w:t>Год окончания</w:t>
            </w:r>
          </w:p>
        </w:tc>
        <w:tc>
          <w:tcPr>
            <w:tcW w:w="3619" w:type="dxa"/>
            <w:vAlign w:val="center"/>
          </w:tcPr>
          <w:p w:rsidR="00565414" w:rsidRPr="00BA42CF" w:rsidRDefault="00565414" w:rsidP="004507D0">
            <w:pPr>
              <w:jc w:val="center"/>
              <w:rPr>
                <w:b/>
                <w:bCs/>
              </w:rPr>
            </w:pPr>
            <w:r w:rsidRPr="00BA42CF">
              <w:rPr>
                <w:b/>
                <w:bCs/>
              </w:rPr>
              <w:t>Специальность, квалификация</w:t>
            </w:r>
          </w:p>
          <w:p w:rsidR="00565414" w:rsidRPr="00BA42CF" w:rsidRDefault="00565414" w:rsidP="004507D0">
            <w:pPr>
              <w:jc w:val="center"/>
              <w:rPr>
                <w:b/>
                <w:bCs/>
              </w:rPr>
            </w:pPr>
            <w:r w:rsidRPr="00BA42CF">
              <w:rPr>
                <w:b/>
                <w:bCs/>
              </w:rPr>
              <w:t>Указать номер диплома или удостоверения</w:t>
            </w:r>
          </w:p>
        </w:tc>
      </w:tr>
      <w:tr w:rsidR="00565414" w:rsidRPr="00BA42CF" w:rsidTr="00826431">
        <w:tc>
          <w:tcPr>
            <w:tcW w:w="423" w:type="dxa"/>
            <w:tcBorders>
              <w:top w:val="single" w:sz="4" w:space="0" w:color="auto"/>
            </w:tcBorders>
          </w:tcPr>
          <w:p w:rsidR="00565414" w:rsidRPr="006F553B" w:rsidRDefault="00565414" w:rsidP="00565414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  <w:p w:rsidR="00565414" w:rsidRPr="006F553B" w:rsidRDefault="00565414" w:rsidP="004507D0">
            <w:pPr>
              <w:numPr>
                <w:ilvl w:val="12"/>
                <w:numId w:val="0"/>
              </w:numPr>
              <w:ind w:left="283" w:hanging="283"/>
              <w:jc w:val="both"/>
              <w:rPr>
                <w:sz w:val="22"/>
                <w:szCs w:val="22"/>
              </w:rPr>
            </w:pPr>
          </w:p>
        </w:tc>
        <w:tc>
          <w:tcPr>
            <w:tcW w:w="3317" w:type="dxa"/>
          </w:tcPr>
          <w:p w:rsidR="00565414" w:rsidRPr="00CD3877" w:rsidRDefault="00565414" w:rsidP="004507D0">
            <w:pPr>
              <w:pStyle w:val="a8"/>
              <w:snapToGrid w:val="0"/>
              <w:rPr>
                <w:b w:val="0"/>
                <w:sz w:val="22"/>
                <w:szCs w:val="22"/>
              </w:rPr>
            </w:pPr>
          </w:p>
        </w:tc>
        <w:tc>
          <w:tcPr>
            <w:tcW w:w="1530" w:type="dxa"/>
          </w:tcPr>
          <w:p w:rsidR="00565414" w:rsidRPr="006F553B" w:rsidRDefault="00565414" w:rsidP="00450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565414" w:rsidRPr="006F553B" w:rsidRDefault="00565414" w:rsidP="00450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9" w:type="dxa"/>
          </w:tcPr>
          <w:p w:rsidR="00565414" w:rsidRPr="006F553B" w:rsidRDefault="00565414" w:rsidP="004507D0">
            <w:pPr>
              <w:rPr>
                <w:sz w:val="22"/>
                <w:szCs w:val="22"/>
              </w:rPr>
            </w:pPr>
          </w:p>
        </w:tc>
      </w:tr>
      <w:tr w:rsidR="00565414" w:rsidRPr="00BA42CF" w:rsidTr="00826431">
        <w:tc>
          <w:tcPr>
            <w:tcW w:w="423" w:type="dxa"/>
          </w:tcPr>
          <w:p w:rsidR="00565414" w:rsidRPr="006F553B" w:rsidRDefault="00565414" w:rsidP="00565414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  <w:p w:rsidR="00565414" w:rsidRPr="006F553B" w:rsidRDefault="00565414" w:rsidP="004507D0">
            <w:pPr>
              <w:numPr>
                <w:ilvl w:val="12"/>
                <w:numId w:val="0"/>
              </w:numPr>
              <w:ind w:left="283" w:hanging="283"/>
              <w:jc w:val="both"/>
              <w:rPr>
                <w:sz w:val="22"/>
                <w:szCs w:val="22"/>
              </w:rPr>
            </w:pPr>
          </w:p>
        </w:tc>
        <w:tc>
          <w:tcPr>
            <w:tcW w:w="3317" w:type="dxa"/>
          </w:tcPr>
          <w:p w:rsidR="00565414" w:rsidRPr="006F553B" w:rsidRDefault="00565414" w:rsidP="004507D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565414" w:rsidRPr="006F553B" w:rsidRDefault="00565414" w:rsidP="00450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565414" w:rsidRPr="006F553B" w:rsidRDefault="00565414" w:rsidP="00450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9" w:type="dxa"/>
          </w:tcPr>
          <w:p w:rsidR="00565414" w:rsidRPr="006F553B" w:rsidRDefault="00565414" w:rsidP="004507D0">
            <w:pPr>
              <w:rPr>
                <w:sz w:val="22"/>
                <w:szCs w:val="22"/>
              </w:rPr>
            </w:pPr>
          </w:p>
        </w:tc>
      </w:tr>
    </w:tbl>
    <w:p w:rsidR="00565414" w:rsidRPr="00BA42CF" w:rsidRDefault="00565414" w:rsidP="00565414">
      <w:pPr>
        <w:ind w:firstLine="720"/>
        <w:jc w:val="center"/>
        <w:rPr>
          <w:bCs/>
          <w:i/>
          <w:iCs/>
        </w:rPr>
      </w:pPr>
      <w:r w:rsidRPr="00BA42CF">
        <w:rPr>
          <w:bCs/>
          <w:i/>
          <w:iCs/>
        </w:rPr>
        <w:t>(добавлять строки по мере необходимости)</w:t>
      </w:r>
    </w:p>
    <w:p w:rsidR="00565414" w:rsidRPr="00BA42CF" w:rsidRDefault="00565414" w:rsidP="00565414">
      <w:pPr>
        <w:ind w:firstLine="720"/>
        <w:jc w:val="center"/>
        <w:rPr>
          <w:bCs/>
          <w:i/>
          <w:iCs/>
        </w:rPr>
      </w:pPr>
    </w:p>
    <w:p w:rsidR="00565414" w:rsidRPr="00826431" w:rsidRDefault="00565414" w:rsidP="00565414">
      <w:pPr>
        <w:pStyle w:val="2"/>
        <w:keepLines w:val="0"/>
        <w:numPr>
          <w:ilvl w:val="0"/>
          <w:numId w:val="4"/>
        </w:numPr>
        <w:spacing w:befor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826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Курсы повышения квалификации, семинары, стажировки (за последние 5 лет)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7"/>
        <w:gridCol w:w="2846"/>
        <w:gridCol w:w="1738"/>
        <w:gridCol w:w="1581"/>
        <w:gridCol w:w="3628"/>
      </w:tblGrid>
      <w:tr w:rsidR="00565414" w:rsidRPr="00BA42CF" w:rsidTr="004507D0">
        <w:tc>
          <w:tcPr>
            <w:tcW w:w="593" w:type="dxa"/>
          </w:tcPr>
          <w:p w:rsidR="00565414" w:rsidRPr="00BA42CF" w:rsidRDefault="00565414" w:rsidP="004507D0">
            <w:pPr>
              <w:jc w:val="center"/>
            </w:pPr>
          </w:p>
        </w:tc>
        <w:tc>
          <w:tcPr>
            <w:tcW w:w="2691" w:type="dxa"/>
            <w:vAlign w:val="center"/>
          </w:tcPr>
          <w:p w:rsidR="00565414" w:rsidRPr="00BA42CF" w:rsidRDefault="00565414" w:rsidP="004507D0">
            <w:pPr>
              <w:jc w:val="center"/>
              <w:rPr>
                <w:b/>
                <w:bCs/>
              </w:rPr>
            </w:pPr>
            <w:r w:rsidRPr="00BA42CF">
              <w:rPr>
                <w:b/>
                <w:bCs/>
              </w:rPr>
              <w:t>Название учебного заведения</w:t>
            </w:r>
          </w:p>
        </w:tc>
        <w:tc>
          <w:tcPr>
            <w:tcW w:w="1644" w:type="dxa"/>
            <w:vAlign w:val="center"/>
          </w:tcPr>
          <w:p w:rsidR="00565414" w:rsidRPr="00BA42CF" w:rsidRDefault="00565414" w:rsidP="004507D0">
            <w:pPr>
              <w:jc w:val="center"/>
              <w:rPr>
                <w:b/>
                <w:bCs/>
              </w:rPr>
            </w:pPr>
            <w:r w:rsidRPr="00BA42CF">
              <w:rPr>
                <w:b/>
                <w:bCs/>
              </w:rPr>
              <w:t>Год, месяц начала</w:t>
            </w:r>
          </w:p>
        </w:tc>
        <w:tc>
          <w:tcPr>
            <w:tcW w:w="1495" w:type="dxa"/>
            <w:vAlign w:val="center"/>
          </w:tcPr>
          <w:p w:rsidR="00565414" w:rsidRPr="00BA42CF" w:rsidRDefault="00565414" w:rsidP="004507D0">
            <w:pPr>
              <w:jc w:val="center"/>
              <w:rPr>
                <w:b/>
                <w:bCs/>
              </w:rPr>
            </w:pPr>
            <w:r w:rsidRPr="00BA42CF">
              <w:rPr>
                <w:b/>
                <w:bCs/>
              </w:rPr>
              <w:t>Год, месяц окончания</w:t>
            </w:r>
          </w:p>
        </w:tc>
        <w:tc>
          <w:tcPr>
            <w:tcW w:w="3431" w:type="dxa"/>
            <w:vAlign w:val="center"/>
          </w:tcPr>
          <w:p w:rsidR="00565414" w:rsidRPr="00BA42CF" w:rsidRDefault="00565414" w:rsidP="004507D0">
            <w:pPr>
              <w:jc w:val="center"/>
              <w:rPr>
                <w:b/>
                <w:bCs/>
              </w:rPr>
            </w:pPr>
            <w:r w:rsidRPr="00BA42CF">
              <w:rPr>
                <w:b/>
                <w:bCs/>
              </w:rPr>
              <w:t>Тема специализации</w:t>
            </w:r>
          </w:p>
        </w:tc>
      </w:tr>
      <w:tr w:rsidR="00565414" w:rsidRPr="00BA42CF" w:rsidTr="004507D0">
        <w:tc>
          <w:tcPr>
            <w:tcW w:w="593" w:type="dxa"/>
            <w:tcBorders>
              <w:bottom w:val="single" w:sz="4" w:space="0" w:color="auto"/>
            </w:tcBorders>
          </w:tcPr>
          <w:p w:rsidR="00565414" w:rsidRPr="00BA42CF" w:rsidRDefault="00565414" w:rsidP="00565414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414" w:rsidRPr="00BA42CF" w:rsidRDefault="00565414" w:rsidP="004507D0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2691" w:type="dxa"/>
          </w:tcPr>
          <w:p w:rsidR="00565414" w:rsidRPr="00BA42CF" w:rsidRDefault="00565414" w:rsidP="004507D0"/>
        </w:tc>
        <w:tc>
          <w:tcPr>
            <w:tcW w:w="1644" w:type="dxa"/>
          </w:tcPr>
          <w:p w:rsidR="00565414" w:rsidRPr="00BA42CF" w:rsidRDefault="00565414" w:rsidP="004507D0"/>
        </w:tc>
        <w:tc>
          <w:tcPr>
            <w:tcW w:w="1495" w:type="dxa"/>
          </w:tcPr>
          <w:p w:rsidR="00565414" w:rsidRPr="00BA42CF" w:rsidRDefault="00565414" w:rsidP="004507D0"/>
        </w:tc>
        <w:tc>
          <w:tcPr>
            <w:tcW w:w="3431" w:type="dxa"/>
          </w:tcPr>
          <w:p w:rsidR="00565414" w:rsidRPr="00BA42CF" w:rsidRDefault="00565414" w:rsidP="004507D0"/>
        </w:tc>
      </w:tr>
      <w:tr w:rsidR="00565414" w:rsidRPr="00BA42CF" w:rsidTr="004507D0">
        <w:tc>
          <w:tcPr>
            <w:tcW w:w="593" w:type="dxa"/>
          </w:tcPr>
          <w:p w:rsidR="00565414" w:rsidRPr="00BA42CF" w:rsidRDefault="00565414" w:rsidP="00565414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565414" w:rsidRPr="00BA42CF" w:rsidRDefault="00565414" w:rsidP="004507D0"/>
        </w:tc>
        <w:tc>
          <w:tcPr>
            <w:tcW w:w="1644" w:type="dxa"/>
          </w:tcPr>
          <w:p w:rsidR="00565414" w:rsidRPr="00BA42CF" w:rsidRDefault="00565414" w:rsidP="004507D0"/>
        </w:tc>
        <w:tc>
          <w:tcPr>
            <w:tcW w:w="1495" w:type="dxa"/>
          </w:tcPr>
          <w:p w:rsidR="00565414" w:rsidRPr="00BA42CF" w:rsidRDefault="00565414" w:rsidP="004507D0"/>
        </w:tc>
        <w:tc>
          <w:tcPr>
            <w:tcW w:w="3431" w:type="dxa"/>
          </w:tcPr>
          <w:p w:rsidR="00565414" w:rsidRPr="005F1577" w:rsidRDefault="00565414" w:rsidP="004507D0"/>
        </w:tc>
      </w:tr>
    </w:tbl>
    <w:p w:rsidR="00565414" w:rsidRDefault="00565414" w:rsidP="00565414">
      <w:pPr>
        <w:pStyle w:val="a7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565414" w:rsidRPr="00BA42CF" w:rsidRDefault="00565414" w:rsidP="00565414">
      <w:pPr>
        <w:pStyle w:val="a7"/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 w:rsidRPr="00BA42CF">
        <w:rPr>
          <w:rFonts w:ascii="Times New Roman" w:hAnsi="Times New Roman" w:cs="Times New Roman"/>
          <w:b/>
          <w:sz w:val="24"/>
          <w:szCs w:val="24"/>
        </w:rPr>
        <w:t>Профессиональные данные:</w:t>
      </w:r>
    </w:p>
    <w:tbl>
      <w:tblPr>
        <w:tblStyle w:val="a6"/>
        <w:tblW w:w="5000" w:type="pct"/>
        <w:jc w:val="center"/>
        <w:tblLook w:val="04A0"/>
      </w:tblPr>
      <w:tblGrid>
        <w:gridCol w:w="4420"/>
        <w:gridCol w:w="6000"/>
      </w:tblGrid>
      <w:tr w:rsidR="00565414" w:rsidRPr="00BA42CF" w:rsidTr="004507D0">
        <w:trPr>
          <w:jc w:val="center"/>
        </w:trPr>
        <w:tc>
          <w:tcPr>
            <w:tcW w:w="4180" w:type="dxa"/>
            <w:vMerge w:val="restart"/>
          </w:tcPr>
          <w:p w:rsidR="00565414" w:rsidRPr="00BA42CF" w:rsidRDefault="00565414" w:rsidP="004507D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CF">
              <w:rPr>
                <w:rFonts w:ascii="Times New Roman" w:hAnsi="Times New Roman" w:cs="Times New Roman"/>
                <w:sz w:val="24"/>
                <w:szCs w:val="24"/>
              </w:rPr>
              <w:t xml:space="preserve">Имеющиеся достижения </w:t>
            </w:r>
          </w:p>
        </w:tc>
        <w:tc>
          <w:tcPr>
            <w:tcW w:w="5674" w:type="dxa"/>
          </w:tcPr>
          <w:p w:rsidR="00565414" w:rsidRPr="00CD3877" w:rsidRDefault="00565414" w:rsidP="004507D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414" w:rsidRPr="00BA42CF" w:rsidTr="004507D0">
        <w:trPr>
          <w:jc w:val="center"/>
        </w:trPr>
        <w:tc>
          <w:tcPr>
            <w:tcW w:w="4180" w:type="dxa"/>
            <w:vMerge/>
          </w:tcPr>
          <w:p w:rsidR="00565414" w:rsidRPr="00BA42CF" w:rsidRDefault="00565414" w:rsidP="004507D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4" w:type="dxa"/>
          </w:tcPr>
          <w:p w:rsidR="00565414" w:rsidRPr="00D4113C" w:rsidRDefault="00565414" w:rsidP="004507D0">
            <w:pPr>
              <w:pStyle w:val="a7"/>
              <w:ind w:left="0"/>
              <w:rPr>
                <w:rFonts w:ascii="Times New Roman" w:hAnsi="Times New Roman" w:cs="Times New Roman"/>
                <w:i/>
              </w:rPr>
            </w:pPr>
          </w:p>
        </w:tc>
      </w:tr>
      <w:tr w:rsidR="00565414" w:rsidRPr="00BA42CF" w:rsidTr="004507D0">
        <w:trPr>
          <w:trHeight w:val="1393"/>
          <w:jc w:val="center"/>
        </w:trPr>
        <w:tc>
          <w:tcPr>
            <w:tcW w:w="4180" w:type="dxa"/>
          </w:tcPr>
          <w:p w:rsidR="00565414" w:rsidRPr="00BA42CF" w:rsidRDefault="00565414" w:rsidP="004507D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CF">
              <w:rPr>
                <w:rFonts w:ascii="Times New Roman" w:hAnsi="Times New Roman" w:cs="Times New Roman"/>
                <w:sz w:val="24"/>
                <w:szCs w:val="24"/>
              </w:rPr>
              <w:t>Членство в профессиональных организациях</w:t>
            </w:r>
          </w:p>
        </w:tc>
        <w:tc>
          <w:tcPr>
            <w:tcW w:w="5674" w:type="dxa"/>
            <w:vAlign w:val="center"/>
          </w:tcPr>
          <w:p w:rsidR="00565414" w:rsidRPr="00037745" w:rsidRDefault="00565414" w:rsidP="004507D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414" w:rsidRPr="00BA42CF" w:rsidTr="004507D0">
        <w:tblPrEx>
          <w:jc w:val="left"/>
        </w:tblPrEx>
        <w:trPr>
          <w:trHeight w:val="848"/>
        </w:trPr>
        <w:tc>
          <w:tcPr>
            <w:tcW w:w="4180" w:type="dxa"/>
          </w:tcPr>
          <w:p w:rsidR="00565414" w:rsidRPr="00BA42CF" w:rsidRDefault="00565414" w:rsidP="004507D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CF">
              <w:rPr>
                <w:rFonts w:ascii="Times New Roman" w:hAnsi="Times New Roman" w:cs="Times New Roman"/>
                <w:sz w:val="24"/>
                <w:szCs w:val="24"/>
              </w:rPr>
              <w:t>Государственные награды, поощрения (грамоты и т.п.):</w:t>
            </w:r>
          </w:p>
        </w:tc>
        <w:tc>
          <w:tcPr>
            <w:tcW w:w="5674" w:type="dxa"/>
            <w:vAlign w:val="center"/>
          </w:tcPr>
          <w:p w:rsidR="00565414" w:rsidRPr="00037745" w:rsidRDefault="00565414" w:rsidP="004507D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414" w:rsidRPr="00BA42CF" w:rsidTr="004507D0">
        <w:tblPrEx>
          <w:jc w:val="left"/>
        </w:tblPrEx>
        <w:tc>
          <w:tcPr>
            <w:tcW w:w="4180" w:type="dxa"/>
          </w:tcPr>
          <w:p w:rsidR="00565414" w:rsidRPr="00BA42CF" w:rsidRDefault="00565414" w:rsidP="004507D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CF">
              <w:rPr>
                <w:rFonts w:ascii="Times New Roman" w:hAnsi="Times New Roman" w:cs="Times New Roman"/>
                <w:sz w:val="24"/>
                <w:szCs w:val="24"/>
              </w:rPr>
              <w:t>Отношение к воинской обязанности и воинское звание:</w:t>
            </w:r>
          </w:p>
        </w:tc>
        <w:tc>
          <w:tcPr>
            <w:tcW w:w="5674" w:type="dxa"/>
          </w:tcPr>
          <w:p w:rsidR="00565414" w:rsidRPr="00037745" w:rsidRDefault="00565414" w:rsidP="004507D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414" w:rsidRPr="00BA42CF" w:rsidRDefault="00565414" w:rsidP="00565414">
      <w:pPr>
        <w:jc w:val="center"/>
        <w:rPr>
          <w:bCs/>
          <w:i/>
          <w:iCs/>
        </w:rPr>
      </w:pPr>
      <w:r w:rsidRPr="00BA42CF">
        <w:rPr>
          <w:bCs/>
          <w:i/>
          <w:iCs/>
        </w:rPr>
        <w:t xml:space="preserve"> (добавлять строки по мере необходимости)</w:t>
      </w:r>
    </w:p>
    <w:p w:rsidR="00565414" w:rsidRPr="00BA42CF" w:rsidRDefault="00565414" w:rsidP="00565414">
      <w:pPr>
        <w:jc w:val="both"/>
        <w:rPr>
          <w:b/>
        </w:rPr>
      </w:pPr>
    </w:p>
    <w:p w:rsidR="00565414" w:rsidRPr="00BA42CF" w:rsidRDefault="00565414" w:rsidP="00565414">
      <w:pPr>
        <w:pStyle w:val="a7"/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BA42CF">
        <w:rPr>
          <w:rFonts w:ascii="Times New Roman" w:hAnsi="Times New Roman" w:cs="Times New Roman"/>
          <w:b/>
          <w:sz w:val="24"/>
          <w:szCs w:val="24"/>
        </w:rPr>
        <w:t xml:space="preserve">Опыт работы </w:t>
      </w:r>
      <w:r w:rsidRPr="00BA42CF">
        <w:rPr>
          <w:rFonts w:ascii="Times New Roman" w:hAnsi="Times New Roman" w:cs="Times New Roman"/>
          <w:bCs/>
          <w:sz w:val="24"/>
          <w:szCs w:val="24"/>
        </w:rPr>
        <w:t>(начиная с последнего места работы, перечислите все предыдущие места работы):</w:t>
      </w:r>
    </w:p>
    <w:tbl>
      <w:tblPr>
        <w:tblW w:w="4998" w:type="pct"/>
        <w:tblInd w:w="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50"/>
        <w:gridCol w:w="239"/>
        <w:gridCol w:w="1531"/>
        <w:gridCol w:w="1814"/>
        <w:gridCol w:w="4782"/>
      </w:tblGrid>
      <w:tr w:rsidR="00565414" w:rsidRPr="00BA42CF" w:rsidTr="004507D0">
        <w:trPr>
          <w:cantSplit/>
          <w:trHeight w:val="956"/>
        </w:trPr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14" w:rsidRPr="00BA42CF" w:rsidRDefault="00565414" w:rsidP="004507D0">
            <w:pPr>
              <w:jc w:val="both"/>
              <w:rPr>
                <w:b/>
                <w:bCs/>
              </w:rPr>
            </w:pPr>
            <w:r w:rsidRPr="00BA42CF">
              <w:rPr>
                <w:b/>
                <w:bCs/>
              </w:rPr>
              <w:t xml:space="preserve">Название и местонахождение организации:  </w:t>
            </w:r>
          </w:p>
          <w:p w:rsidR="00565414" w:rsidRPr="00BA42CF" w:rsidRDefault="00565414" w:rsidP="004507D0">
            <w:pPr>
              <w:jc w:val="both"/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14" w:rsidRPr="00BA42CF" w:rsidRDefault="00565414" w:rsidP="004507D0">
            <w:pPr>
              <w:jc w:val="both"/>
            </w:pPr>
            <w:r w:rsidRPr="00BA42CF">
              <w:rPr>
                <w:b/>
                <w:bCs/>
              </w:rPr>
              <w:t xml:space="preserve">Направление деятельности организации: </w:t>
            </w:r>
          </w:p>
          <w:p w:rsidR="00565414" w:rsidRPr="00BA42CF" w:rsidRDefault="00565414" w:rsidP="004507D0">
            <w:pPr>
              <w:jc w:val="both"/>
              <w:rPr>
                <w:b/>
              </w:rPr>
            </w:pPr>
          </w:p>
        </w:tc>
      </w:tr>
      <w:tr w:rsidR="00565414" w:rsidRPr="00BA42CF" w:rsidTr="004507D0">
        <w:trPr>
          <w:cantSplit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14" w:rsidRPr="00BA42CF" w:rsidRDefault="00565414" w:rsidP="004507D0">
            <w:pPr>
              <w:jc w:val="center"/>
              <w:rPr>
                <w:bCs/>
              </w:rPr>
            </w:pPr>
            <w:r w:rsidRPr="00BA42CF">
              <w:rPr>
                <w:bCs/>
              </w:rPr>
              <w:t>Название должности: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14" w:rsidRPr="00BA42CF" w:rsidRDefault="00565414" w:rsidP="004507D0">
            <w:pPr>
              <w:jc w:val="center"/>
              <w:rPr>
                <w:bCs/>
              </w:rPr>
            </w:pPr>
            <w:r w:rsidRPr="00BA42CF">
              <w:rPr>
                <w:bCs/>
              </w:rPr>
              <w:t>Начало</w:t>
            </w:r>
          </w:p>
          <w:p w:rsidR="00565414" w:rsidRPr="00BA42CF" w:rsidRDefault="00565414" w:rsidP="004507D0">
            <w:pPr>
              <w:jc w:val="center"/>
              <w:rPr>
                <w:bCs/>
              </w:rPr>
            </w:pPr>
            <w:r w:rsidRPr="00BA42CF">
              <w:rPr>
                <w:bCs/>
              </w:rPr>
              <w:t>месяц/год</w:t>
            </w:r>
          </w:p>
        </w:tc>
        <w:tc>
          <w:tcPr>
            <w:tcW w:w="17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14" w:rsidRPr="00BA42CF" w:rsidRDefault="00565414" w:rsidP="004507D0">
            <w:pPr>
              <w:jc w:val="center"/>
              <w:rPr>
                <w:bCs/>
              </w:rPr>
            </w:pPr>
            <w:r w:rsidRPr="00BA42CF">
              <w:rPr>
                <w:bCs/>
              </w:rPr>
              <w:t>Окончание</w:t>
            </w:r>
          </w:p>
          <w:p w:rsidR="00565414" w:rsidRPr="00BA42CF" w:rsidRDefault="00565414" w:rsidP="004507D0">
            <w:pPr>
              <w:jc w:val="center"/>
              <w:rPr>
                <w:bCs/>
              </w:rPr>
            </w:pPr>
            <w:r w:rsidRPr="00BA42CF">
              <w:rPr>
                <w:bCs/>
              </w:rPr>
              <w:t>месяц/год</w:t>
            </w:r>
          </w:p>
        </w:tc>
        <w:tc>
          <w:tcPr>
            <w:tcW w:w="4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414" w:rsidRPr="00BA42CF" w:rsidRDefault="00565414" w:rsidP="004507D0">
            <w:pPr>
              <w:jc w:val="both"/>
            </w:pPr>
            <w:r w:rsidRPr="00BA42CF">
              <w:rPr>
                <w:bCs/>
              </w:rPr>
              <w:t>Должностные обязанности:</w:t>
            </w:r>
            <w:r w:rsidRPr="00BA42CF">
              <w:t xml:space="preserve">  </w:t>
            </w:r>
          </w:p>
          <w:p w:rsidR="00565414" w:rsidRPr="00BA42CF" w:rsidRDefault="00565414" w:rsidP="004507D0">
            <w:pPr>
              <w:jc w:val="both"/>
            </w:pPr>
          </w:p>
        </w:tc>
      </w:tr>
      <w:tr w:rsidR="00565414" w:rsidRPr="00BA42CF" w:rsidTr="004507D0">
        <w:trPr>
          <w:cantSplit/>
          <w:trHeight w:val="638"/>
        </w:trPr>
        <w:tc>
          <w:tcPr>
            <w:tcW w:w="1939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565414" w:rsidRPr="00BA42CF" w:rsidRDefault="00565414" w:rsidP="004507D0"/>
        </w:tc>
        <w:tc>
          <w:tcPr>
            <w:tcW w:w="16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414" w:rsidRPr="00BA42CF" w:rsidRDefault="00565414" w:rsidP="004507D0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14" w:rsidRPr="00BA42CF" w:rsidRDefault="00565414" w:rsidP="004507D0">
            <w:pPr>
              <w:jc w:val="center"/>
            </w:pPr>
          </w:p>
        </w:tc>
        <w:tc>
          <w:tcPr>
            <w:tcW w:w="452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414" w:rsidRPr="00BA42CF" w:rsidRDefault="00565414" w:rsidP="004507D0">
            <w:pPr>
              <w:jc w:val="both"/>
            </w:pPr>
          </w:p>
        </w:tc>
      </w:tr>
      <w:tr w:rsidR="00565414" w:rsidRPr="00BA42CF" w:rsidTr="004507D0">
        <w:trPr>
          <w:cantSplit/>
        </w:trPr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14" w:rsidRPr="00BA42CF" w:rsidRDefault="00565414" w:rsidP="004507D0">
            <w:pPr>
              <w:jc w:val="both"/>
              <w:rPr>
                <w:b/>
                <w:bCs/>
              </w:rPr>
            </w:pPr>
            <w:r w:rsidRPr="00BA42CF">
              <w:rPr>
                <w:b/>
                <w:bCs/>
              </w:rPr>
              <w:t xml:space="preserve">Название и местонахождение организации:  </w:t>
            </w:r>
          </w:p>
          <w:p w:rsidR="00565414" w:rsidRPr="00BA42CF" w:rsidRDefault="00565414" w:rsidP="004507D0">
            <w:pPr>
              <w:jc w:val="both"/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14" w:rsidRPr="00BA42CF" w:rsidRDefault="00565414" w:rsidP="004507D0">
            <w:pPr>
              <w:jc w:val="both"/>
            </w:pPr>
            <w:r w:rsidRPr="00BA42CF">
              <w:rPr>
                <w:b/>
                <w:bCs/>
              </w:rPr>
              <w:t xml:space="preserve">Направление деятельности организации: </w:t>
            </w:r>
          </w:p>
          <w:p w:rsidR="00565414" w:rsidRPr="00BA42CF" w:rsidRDefault="00565414" w:rsidP="004507D0">
            <w:pPr>
              <w:jc w:val="both"/>
              <w:rPr>
                <w:b/>
              </w:rPr>
            </w:pPr>
          </w:p>
        </w:tc>
      </w:tr>
      <w:tr w:rsidR="00565414" w:rsidRPr="00BA42CF" w:rsidTr="004507D0">
        <w:trPr>
          <w:cantSplit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14" w:rsidRPr="00BA42CF" w:rsidRDefault="00565414" w:rsidP="004507D0">
            <w:pPr>
              <w:jc w:val="center"/>
              <w:rPr>
                <w:bCs/>
              </w:rPr>
            </w:pPr>
            <w:r w:rsidRPr="00BA42CF">
              <w:rPr>
                <w:bCs/>
              </w:rPr>
              <w:t>Название должности: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14" w:rsidRPr="00BA42CF" w:rsidRDefault="00565414" w:rsidP="004507D0">
            <w:pPr>
              <w:jc w:val="center"/>
              <w:rPr>
                <w:bCs/>
              </w:rPr>
            </w:pPr>
            <w:r w:rsidRPr="00BA42CF">
              <w:rPr>
                <w:bCs/>
              </w:rPr>
              <w:t>Начало</w:t>
            </w:r>
          </w:p>
          <w:p w:rsidR="00565414" w:rsidRPr="00BA42CF" w:rsidRDefault="00565414" w:rsidP="004507D0">
            <w:pPr>
              <w:jc w:val="center"/>
              <w:rPr>
                <w:bCs/>
              </w:rPr>
            </w:pPr>
            <w:r w:rsidRPr="00BA42CF">
              <w:rPr>
                <w:bCs/>
              </w:rPr>
              <w:t>месяц/год</w:t>
            </w:r>
          </w:p>
        </w:tc>
        <w:tc>
          <w:tcPr>
            <w:tcW w:w="17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14" w:rsidRPr="00BA42CF" w:rsidRDefault="00565414" w:rsidP="004507D0">
            <w:pPr>
              <w:jc w:val="center"/>
              <w:rPr>
                <w:bCs/>
              </w:rPr>
            </w:pPr>
            <w:r w:rsidRPr="00BA42CF">
              <w:rPr>
                <w:bCs/>
              </w:rPr>
              <w:t>Окончание</w:t>
            </w:r>
          </w:p>
          <w:p w:rsidR="00565414" w:rsidRPr="00BA42CF" w:rsidRDefault="00565414" w:rsidP="004507D0">
            <w:pPr>
              <w:jc w:val="center"/>
              <w:rPr>
                <w:bCs/>
              </w:rPr>
            </w:pPr>
            <w:r w:rsidRPr="00BA42CF">
              <w:rPr>
                <w:bCs/>
              </w:rPr>
              <w:t>месяц/год</w:t>
            </w:r>
          </w:p>
        </w:tc>
        <w:tc>
          <w:tcPr>
            <w:tcW w:w="4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414" w:rsidRDefault="00565414" w:rsidP="004507D0">
            <w:pPr>
              <w:jc w:val="both"/>
            </w:pPr>
            <w:r w:rsidRPr="00BA42CF">
              <w:rPr>
                <w:bCs/>
              </w:rPr>
              <w:t>Должностные обязанности:</w:t>
            </w:r>
            <w:r w:rsidRPr="00BA42CF">
              <w:t xml:space="preserve">  </w:t>
            </w:r>
          </w:p>
          <w:p w:rsidR="00565414" w:rsidRDefault="00565414" w:rsidP="004507D0">
            <w:pPr>
              <w:jc w:val="both"/>
            </w:pPr>
          </w:p>
          <w:p w:rsidR="00565414" w:rsidRPr="00BA42CF" w:rsidRDefault="00565414" w:rsidP="00565414">
            <w:pPr>
              <w:jc w:val="both"/>
            </w:pPr>
          </w:p>
        </w:tc>
      </w:tr>
      <w:tr w:rsidR="00565414" w:rsidRPr="00BA42CF" w:rsidTr="004507D0">
        <w:trPr>
          <w:cantSplit/>
          <w:trHeight w:val="638"/>
        </w:trPr>
        <w:tc>
          <w:tcPr>
            <w:tcW w:w="2165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565414" w:rsidRPr="00BA42CF" w:rsidRDefault="00565414" w:rsidP="004507D0"/>
        </w:tc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414" w:rsidRPr="00BA42CF" w:rsidRDefault="00565414" w:rsidP="004507D0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14" w:rsidRPr="00BA42CF" w:rsidRDefault="00565414" w:rsidP="004507D0">
            <w:pPr>
              <w:jc w:val="center"/>
            </w:pPr>
          </w:p>
        </w:tc>
        <w:tc>
          <w:tcPr>
            <w:tcW w:w="452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414" w:rsidRPr="00BA42CF" w:rsidRDefault="00565414" w:rsidP="004507D0">
            <w:pPr>
              <w:jc w:val="both"/>
            </w:pPr>
          </w:p>
        </w:tc>
      </w:tr>
    </w:tbl>
    <w:p w:rsidR="00565414" w:rsidRPr="00BA42CF" w:rsidRDefault="00565414" w:rsidP="00565414">
      <w:pPr>
        <w:ind w:firstLine="720"/>
        <w:jc w:val="center"/>
        <w:rPr>
          <w:bCs/>
          <w:i/>
          <w:iCs/>
        </w:rPr>
      </w:pPr>
    </w:p>
    <w:p w:rsidR="00565414" w:rsidRPr="00BA42CF" w:rsidRDefault="00565414" w:rsidP="00565414">
      <w:pPr>
        <w:pStyle w:val="a7"/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 w:rsidRPr="00BA42CF">
        <w:rPr>
          <w:rFonts w:ascii="Times New Roman" w:hAnsi="Times New Roman" w:cs="Times New Roman"/>
          <w:b/>
          <w:sz w:val="24"/>
          <w:szCs w:val="24"/>
        </w:rPr>
        <w:t>Знание языков (</w:t>
      </w:r>
      <w:r w:rsidRPr="00BA42CF">
        <w:rPr>
          <w:rFonts w:ascii="Times New Roman" w:hAnsi="Times New Roman" w:cs="Times New Roman"/>
          <w:bCs/>
          <w:sz w:val="24"/>
          <w:szCs w:val="24"/>
        </w:rPr>
        <w:t>укажите степень владения</w:t>
      </w:r>
      <w:r w:rsidRPr="00BA42C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A42CF">
        <w:rPr>
          <w:rFonts w:ascii="Times New Roman" w:hAnsi="Times New Roman" w:cs="Times New Roman"/>
          <w:bCs/>
          <w:sz w:val="24"/>
          <w:szCs w:val="24"/>
        </w:rPr>
        <w:t>удовлетворительно, хорошо, отлично</w:t>
      </w:r>
      <w:r w:rsidRPr="00BA42C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5000" w:type="pct"/>
        <w:tblInd w:w="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8"/>
        <w:gridCol w:w="5852"/>
        <w:gridCol w:w="3890"/>
      </w:tblGrid>
      <w:tr w:rsidR="00565414" w:rsidRPr="00BA42CF" w:rsidTr="004507D0">
        <w:trPr>
          <w:trHeight w:val="180"/>
        </w:trPr>
        <w:tc>
          <w:tcPr>
            <w:tcW w:w="822" w:type="dxa"/>
          </w:tcPr>
          <w:p w:rsidR="00565414" w:rsidRPr="00BA42CF" w:rsidRDefault="00565414" w:rsidP="004507D0">
            <w:pPr>
              <w:jc w:val="center"/>
              <w:rPr>
                <w:b/>
              </w:rPr>
            </w:pPr>
          </w:p>
        </w:tc>
        <w:tc>
          <w:tcPr>
            <w:tcW w:w="7688" w:type="dxa"/>
          </w:tcPr>
          <w:p w:rsidR="00565414" w:rsidRPr="00BA42CF" w:rsidRDefault="00565414" w:rsidP="004507D0">
            <w:pPr>
              <w:jc w:val="center"/>
              <w:rPr>
                <w:b/>
              </w:rPr>
            </w:pPr>
            <w:r w:rsidRPr="00BA42CF">
              <w:rPr>
                <w:b/>
              </w:rPr>
              <w:t>Язык</w:t>
            </w:r>
          </w:p>
        </w:tc>
        <w:tc>
          <w:tcPr>
            <w:tcW w:w="5084" w:type="dxa"/>
          </w:tcPr>
          <w:p w:rsidR="00565414" w:rsidRPr="00BA42CF" w:rsidRDefault="00565414" w:rsidP="004507D0">
            <w:pPr>
              <w:jc w:val="center"/>
              <w:rPr>
                <w:b/>
              </w:rPr>
            </w:pPr>
            <w:r w:rsidRPr="00BA42CF">
              <w:rPr>
                <w:b/>
              </w:rPr>
              <w:t>Степень владения</w:t>
            </w:r>
          </w:p>
        </w:tc>
      </w:tr>
      <w:tr w:rsidR="00565414" w:rsidRPr="00BA42CF" w:rsidTr="004507D0">
        <w:trPr>
          <w:trHeight w:val="180"/>
        </w:trPr>
        <w:tc>
          <w:tcPr>
            <w:tcW w:w="822" w:type="dxa"/>
          </w:tcPr>
          <w:p w:rsidR="00565414" w:rsidRPr="00BA42CF" w:rsidRDefault="00565414" w:rsidP="00565414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8" w:type="dxa"/>
          </w:tcPr>
          <w:p w:rsidR="00565414" w:rsidRPr="00BA42CF" w:rsidRDefault="00565414" w:rsidP="004507D0">
            <w:pPr>
              <w:jc w:val="both"/>
              <w:rPr>
                <w:b/>
              </w:rPr>
            </w:pPr>
          </w:p>
        </w:tc>
        <w:tc>
          <w:tcPr>
            <w:tcW w:w="5084" w:type="dxa"/>
          </w:tcPr>
          <w:p w:rsidR="00565414" w:rsidRPr="00BA42CF" w:rsidRDefault="00565414" w:rsidP="004507D0">
            <w:pPr>
              <w:jc w:val="center"/>
              <w:rPr>
                <w:bCs/>
              </w:rPr>
            </w:pPr>
          </w:p>
        </w:tc>
      </w:tr>
      <w:tr w:rsidR="00565414" w:rsidRPr="00BA42CF" w:rsidTr="004507D0">
        <w:trPr>
          <w:trHeight w:val="180"/>
        </w:trPr>
        <w:tc>
          <w:tcPr>
            <w:tcW w:w="822" w:type="dxa"/>
          </w:tcPr>
          <w:p w:rsidR="00565414" w:rsidRPr="00BA42CF" w:rsidRDefault="00565414" w:rsidP="00565414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8" w:type="dxa"/>
          </w:tcPr>
          <w:p w:rsidR="00565414" w:rsidRPr="00BA42CF" w:rsidRDefault="00565414" w:rsidP="004507D0">
            <w:pPr>
              <w:rPr>
                <w:b/>
              </w:rPr>
            </w:pPr>
          </w:p>
        </w:tc>
        <w:tc>
          <w:tcPr>
            <w:tcW w:w="5084" w:type="dxa"/>
          </w:tcPr>
          <w:p w:rsidR="00565414" w:rsidRPr="00BA42CF" w:rsidRDefault="00565414" w:rsidP="004507D0">
            <w:pPr>
              <w:jc w:val="center"/>
              <w:rPr>
                <w:bCs/>
              </w:rPr>
            </w:pPr>
          </w:p>
        </w:tc>
      </w:tr>
      <w:tr w:rsidR="00565414" w:rsidRPr="00BA42CF" w:rsidTr="004507D0">
        <w:trPr>
          <w:trHeight w:val="180"/>
        </w:trPr>
        <w:tc>
          <w:tcPr>
            <w:tcW w:w="822" w:type="dxa"/>
          </w:tcPr>
          <w:p w:rsidR="00565414" w:rsidRPr="00BA42CF" w:rsidRDefault="00565414" w:rsidP="00565414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8" w:type="dxa"/>
          </w:tcPr>
          <w:p w:rsidR="00565414" w:rsidRDefault="00565414" w:rsidP="004507D0">
            <w:pPr>
              <w:rPr>
                <w:b/>
              </w:rPr>
            </w:pPr>
          </w:p>
        </w:tc>
        <w:tc>
          <w:tcPr>
            <w:tcW w:w="5084" w:type="dxa"/>
          </w:tcPr>
          <w:p w:rsidR="00565414" w:rsidRDefault="00565414" w:rsidP="004507D0">
            <w:pPr>
              <w:jc w:val="center"/>
              <w:rPr>
                <w:bCs/>
              </w:rPr>
            </w:pPr>
          </w:p>
        </w:tc>
      </w:tr>
    </w:tbl>
    <w:p w:rsidR="00565414" w:rsidRPr="00BA42CF" w:rsidRDefault="00565414" w:rsidP="00565414">
      <w:pPr>
        <w:jc w:val="center"/>
        <w:rPr>
          <w:bCs/>
          <w:i/>
          <w:iCs/>
        </w:rPr>
      </w:pPr>
      <w:r w:rsidRPr="00BA42CF">
        <w:rPr>
          <w:bCs/>
          <w:i/>
          <w:iCs/>
        </w:rPr>
        <w:t>(добавлять строки по мере необходимости)</w:t>
      </w:r>
    </w:p>
    <w:p w:rsidR="00565414" w:rsidRPr="00BA42CF" w:rsidRDefault="00565414" w:rsidP="00565414">
      <w:pPr>
        <w:ind w:firstLine="720"/>
        <w:jc w:val="center"/>
        <w:rPr>
          <w:b/>
        </w:rPr>
      </w:pPr>
    </w:p>
    <w:p w:rsidR="00565414" w:rsidRPr="00BA42CF" w:rsidRDefault="00565414" w:rsidP="0056541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42CF">
        <w:rPr>
          <w:rFonts w:ascii="Times New Roman" w:hAnsi="Times New Roman" w:cs="Times New Roman"/>
          <w:b/>
          <w:sz w:val="24"/>
          <w:szCs w:val="24"/>
        </w:rPr>
        <w:t>Навыки работы на компьютере</w:t>
      </w:r>
    </w:p>
    <w:p w:rsidR="00565414" w:rsidRDefault="00565414" w:rsidP="00565414">
      <w:pPr>
        <w:rPr>
          <w:b/>
        </w:rPr>
      </w:pPr>
    </w:p>
    <w:p w:rsidR="00565414" w:rsidRPr="00BA42CF" w:rsidRDefault="00565414" w:rsidP="00565414">
      <w:pPr>
        <w:rPr>
          <w:b/>
        </w:rPr>
      </w:pPr>
    </w:p>
    <w:p w:rsidR="00565414" w:rsidRDefault="00565414" w:rsidP="00565414">
      <w:pPr>
        <w:pStyle w:val="a7"/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 w:rsidRPr="00BA42CF">
        <w:rPr>
          <w:rFonts w:ascii="Times New Roman" w:hAnsi="Times New Roman" w:cs="Times New Roman"/>
          <w:b/>
          <w:sz w:val="24"/>
          <w:szCs w:val="24"/>
        </w:rPr>
        <w:t>Другие сведения:</w:t>
      </w:r>
    </w:p>
    <w:p w:rsidR="00565414" w:rsidRPr="00BA42CF" w:rsidRDefault="00565414" w:rsidP="00565414">
      <w:pPr>
        <w:pStyle w:val="a7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40" w:type="dxa"/>
        <w:tblInd w:w="-34" w:type="dxa"/>
        <w:tblLook w:val="04A0"/>
      </w:tblPr>
      <w:tblGrid>
        <w:gridCol w:w="6266"/>
        <w:gridCol w:w="3374"/>
      </w:tblGrid>
      <w:tr w:rsidR="00565414" w:rsidRPr="00BA42CF" w:rsidTr="004507D0">
        <w:trPr>
          <w:trHeight w:val="991"/>
        </w:trPr>
        <w:tc>
          <w:tcPr>
            <w:tcW w:w="6266" w:type="dxa"/>
          </w:tcPr>
          <w:p w:rsidR="00565414" w:rsidRPr="00BA42CF" w:rsidRDefault="00565414" w:rsidP="004507D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данных об отстранении уполномоченными государственными органами от выполнения служебных обязанностей за нарушения законодательства.</w:t>
            </w:r>
          </w:p>
        </w:tc>
        <w:tc>
          <w:tcPr>
            <w:tcW w:w="3374" w:type="dxa"/>
            <w:vAlign w:val="center"/>
          </w:tcPr>
          <w:p w:rsidR="00565414" w:rsidRPr="00BA42CF" w:rsidRDefault="00565414" w:rsidP="004507D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414" w:rsidRPr="00BA42CF" w:rsidTr="004507D0">
        <w:trPr>
          <w:trHeight w:val="1262"/>
        </w:trPr>
        <w:tc>
          <w:tcPr>
            <w:tcW w:w="6266" w:type="dxa"/>
          </w:tcPr>
          <w:p w:rsidR="00565414" w:rsidRPr="00BA42CF" w:rsidRDefault="00565414" w:rsidP="004507D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CF">
              <w:rPr>
                <w:rFonts w:ascii="Times New Roman" w:hAnsi="Times New Roman" w:cs="Times New Roman"/>
                <w:sz w:val="24"/>
                <w:szCs w:val="24"/>
              </w:rPr>
              <w:t xml:space="preserve">Ранее являлся руководящим работником организации, признанной банкротом либо в отношении которой принято решение о принудительной ликвидации, консервации, принудительном выкупе акций. </w:t>
            </w:r>
          </w:p>
        </w:tc>
        <w:tc>
          <w:tcPr>
            <w:tcW w:w="3374" w:type="dxa"/>
            <w:vAlign w:val="center"/>
          </w:tcPr>
          <w:p w:rsidR="00565414" w:rsidRPr="00BA42CF" w:rsidRDefault="00565414" w:rsidP="004507D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414" w:rsidRPr="00BA42CF" w:rsidTr="004507D0">
        <w:trPr>
          <w:trHeight w:val="694"/>
        </w:trPr>
        <w:tc>
          <w:tcPr>
            <w:tcW w:w="6266" w:type="dxa"/>
          </w:tcPr>
          <w:p w:rsidR="00565414" w:rsidRPr="00BA42CF" w:rsidRDefault="00565414" w:rsidP="004507D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2CF">
              <w:rPr>
                <w:rFonts w:ascii="Times New Roman" w:hAnsi="Times New Roman" w:cs="Times New Roman"/>
                <w:sz w:val="24"/>
                <w:szCs w:val="24"/>
              </w:rPr>
              <w:t>Другая информация, имеющая отношение к данному вопросу.</w:t>
            </w:r>
          </w:p>
        </w:tc>
        <w:tc>
          <w:tcPr>
            <w:tcW w:w="3374" w:type="dxa"/>
            <w:vAlign w:val="center"/>
          </w:tcPr>
          <w:p w:rsidR="00565414" w:rsidRPr="00BA42CF" w:rsidRDefault="00565414" w:rsidP="004507D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414" w:rsidRPr="00BA42CF" w:rsidRDefault="00565414" w:rsidP="0056541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12C76" w:rsidRDefault="00565414" w:rsidP="00565414">
      <w:pPr>
        <w:ind w:firstLine="709"/>
        <w:jc w:val="both"/>
      </w:pPr>
      <w:r w:rsidRPr="00BA42CF">
        <w:t>Я</w:t>
      </w:r>
      <w:r w:rsidRPr="00BA42CF">
        <w:rPr>
          <w:lang w:val="kk-KZ"/>
        </w:rPr>
        <w:t>,</w:t>
      </w:r>
      <w:r w:rsidRPr="00BA42CF">
        <w:t xml:space="preserve"> </w:t>
      </w:r>
      <w:r w:rsidR="00826431">
        <w:t>_________________</w:t>
      </w:r>
      <w:r w:rsidRPr="00BA42CF">
        <w:t>, подтверждаю, что настоящая информация была тщательно мною проверена и является достоверной и полной, и признаю, что наличие недостоверных сведений, представленных мною, является основанием для пересмотра (отзыва) на мое назначение (избрание), ___________________ (дата, подпись).</w:t>
      </w:r>
    </w:p>
    <w:sectPr w:rsidR="00F12C76" w:rsidSect="00826431">
      <w:pgSz w:w="11906" w:h="16838" w:code="9"/>
      <w:pgMar w:top="567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">
    <w:nsid w:val="16545095"/>
    <w:multiLevelType w:val="hybridMultilevel"/>
    <w:tmpl w:val="6D64185A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EF1EDF"/>
    <w:multiLevelType w:val="hybridMultilevel"/>
    <w:tmpl w:val="D9BA6938"/>
    <w:lvl w:ilvl="0" w:tplc="8A7C3F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E43E3"/>
    <w:multiLevelType w:val="singleLevel"/>
    <w:tmpl w:val="1938C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568E5883"/>
    <w:multiLevelType w:val="hybridMultilevel"/>
    <w:tmpl w:val="EAC87F26"/>
    <w:lvl w:ilvl="0" w:tplc="3E709D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70D5F"/>
    <w:multiLevelType w:val="hybridMultilevel"/>
    <w:tmpl w:val="F23CB01A"/>
    <w:lvl w:ilvl="0" w:tplc="85882EEC">
      <w:start w:val="1"/>
      <w:numFmt w:val="decimal"/>
      <w:lvlText w:val="%1."/>
      <w:lvlJc w:val="left"/>
      <w:pPr>
        <w:ind w:left="4453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414"/>
    <w:rsid w:val="000C42BF"/>
    <w:rsid w:val="00193B11"/>
    <w:rsid w:val="001973B3"/>
    <w:rsid w:val="00262E43"/>
    <w:rsid w:val="002D4ED9"/>
    <w:rsid w:val="004C5563"/>
    <w:rsid w:val="00565414"/>
    <w:rsid w:val="006B2A9B"/>
    <w:rsid w:val="006C0B77"/>
    <w:rsid w:val="007765AD"/>
    <w:rsid w:val="008242FF"/>
    <w:rsid w:val="00826431"/>
    <w:rsid w:val="008557A6"/>
    <w:rsid w:val="00870751"/>
    <w:rsid w:val="008D203D"/>
    <w:rsid w:val="00922C48"/>
    <w:rsid w:val="009872CC"/>
    <w:rsid w:val="00991362"/>
    <w:rsid w:val="00AF2D6D"/>
    <w:rsid w:val="00B0520E"/>
    <w:rsid w:val="00B915B7"/>
    <w:rsid w:val="00BB0B48"/>
    <w:rsid w:val="00BC2FE0"/>
    <w:rsid w:val="00CA5637"/>
    <w:rsid w:val="00D42B6F"/>
    <w:rsid w:val="00D750B9"/>
    <w:rsid w:val="00EA59DF"/>
    <w:rsid w:val="00EB12A8"/>
    <w:rsid w:val="00EC08D7"/>
    <w:rsid w:val="00EE4070"/>
    <w:rsid w:val="00F12C76"/>
    <w:rsid w:val="00F3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5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5654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5654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4">
    <w:name w:val="Body Text"/>
    <w:basedOn w:val="a0"/>
    <w:link w:val="a5"/>
    <w:rsid w:val="00565414"/>
    <w:pPr>
      <w:spacing w:after="120"/>
      <w:ind w:firstLine="709"/>
      <w:jc w:val="both"/>
    </w:pPr>
  </w:style>
  <w:style w:type="character" w:customStyle="1" w:styleId="a5">
    <w:name w:val="Основной текст Знак"/>
    <w:basedOn w:val="a1"/>
    <w:link w:val="a4"/>
    <w:rsid w:val="0056541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59"/>
    <w:rsid w:val="00565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99"/>
    <w:qFormat/>
    <w:rsid w:val="005654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8">
    <w:name w:val="Название предприятия"/>
    <w:basedOn w:val="a0"/>
    <w:next w:val="a0"/>
    <w:rsid w:val="00565414"/>
    <w:pPr>
      <w:tabs>
        <w:tab w:val="left" w:pos="2160"/>
        <w:tab w:val="right" w:pos="6480"/>
      </w:tabs>
      <w:suppressAutoHyphens/>
      <w:spacing w:before="240" w:after="40" w:line="220" w:lineRule="atLeast"/>
    </w:pPr>
    <w:rPr>
      <w:b/>
      <w:sz w:val="20"/>
      <w:szCs w:val="20"/>
      <w:lang w:eastAsia="ar-SA"/>
    </w:rPr>
  </w:style>
  <w:style w:type="paragraph" w:customStyle="1" w:styleId="a">
    <w:name w:val="Достижение"/>
    <w:basedOn w:val="a4"/>
    <w:rsid w:val="00565414"/>
    <w:pPr>
      <w:numPr>
        <w:numId w:val="1"/>
      </w:numPr>
      <w:suppressAutoHyphens/>
      <w:spacing w:after="60" w:line="220" w:lineRule="atLeast"/>
    </w:pPr>
    <w:rPr>
      <w:rFonts w:ascii="Arial" w:hAnsi="Arial"/>
      <w:spacing w:val="-5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2024-10-03T05:17:00Z</dcterms:created>
  <dcterms:modified xsi:type="dcterms:W3CDTF">2024-10-03T05:21:00Z</dcterms:modified>
</cp:coreProperties>
</file>